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186D" w14:textId="5862A713" w:rsidR="00943F61" w:rsidRPr="005F3813" w:rsidRDefault="004F2E3F" w:rsidP="00943F6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代表者の氏名、</w:t>
      </w:r>
      <w:r w:rsidR="00B31A81" w:rsidRPr="005F3813">
        <w:rPr>
          <w:rFonts w:asciiTheme="minorEastAsia" w:hAnsiTheme="minorEastAsia" w:cs="Arial Unicode MS" w:hint="eastAsia"/>
          <w:spacing w:val="-11"/>
          <w:szCs w:val="21"/>
        </w:rPr>
        <w:t>申請担当者名、連絡先電話番号、</w:t>
      </w:r>
      <w:r w:rsidR="00B31A81" w:rsidRPr="005F3813">
        <w:rPr>
          <w:rFonts w:asciiTheme="minorEastAsia" w:hAnsiTheme="minorEastAsia" w:cs="Arial Unicode MS"/>
          <w:spacing w:val="-11"/>
          <w:szCs w:val="21"/>
        </w:rPr>
        <w:t>FAX</w:t>
      </w:r>
      <w:r w:rsidR="00B31A81" w:rsidRPr="005F3813">
        <w:rPr>
          <w:rFonts w:asciiTheme="minorEastAsia" w:hAnsiTheme="minorEastAsia" w:cs="Arial Unicode MS" w:hint="eastAsia"/>
          <w:spacing w:val="-11"/>
          <w:szCs w:val="21"/>
        </w:rPr>
        <w:t>送信番号</w:t>
      </w:r>
      <w:r w:rsidR="0038016E" w:rsidRPr="005F3813">
        <w:rPr>
          <w:rFonts w:asciiTheme="minorEastAsia" w:hAnsiTheme="minorEastAsia" w:cs="Arial Unicode MS" w:hint="eastAsia"/>
          <w:spacing w:val="-11"/>
          <w:szCs w:val="21"/>
        </w:rPr>
        <w:t>、メールアドレス、返金先口座情報</w:t>
      </w:r>
    </w:p>
    <w:p w14:paraId="48B2BF80" w14:textId="77777777" w:rsidR="00A67643" w:rsidRPr="005F3813" w:rsidRDefault="00A67643" w:rsidP="00250CDA">
      <w:pPr>
        <w:ind w:right="420"/>
        <w:jc w:val="left"/>
        <w:rPr>
          <w:rFonts w:asciiTheme="minorEastAsia" w:hAnsiTheme="minorEastAsia"/>
        </w:rPr>
      </w:pPr>
    </w:p>
    <w:p w14:paraId="0C696A4B" w14:textId="28A0FAF5" w:rsidR="00A67643" w:rsidRPr="005F3813" w:rsidRDefault="00250CDA" w:rsidP="00250CDA">
      <w:pPr>
        <w:jc w:val="right"/>
        <w:rPr>
          <w:rFonts w:asciiTheme="minorEastAsia" w:hAnsiTheme="minorEastAsia"/>
        </w:rPr>
      </w:pPr>
      <w:r w:rsidRPr="005F3813">
        <w:rPr>
          <w:rFonts w:asciiTheme="minorEastAsia" w:hAnsiTheme="minorEastAsia" w:hint="eastAsia"/>
        </w:rPr>
        <w:t xml:space="preserve">　　　</w:t>
      </w:r>
      <w:r w:rsidRPr="007F4361">
        <w:rPr>
          <w:rFonts w:asciiTheme="minorEastAsia" w:hAnsiTheme="minorEastAsia" w:hint="eastAsia"/>
          <w:color w:val="0070C0"/>
        </w:rPr>
        <w:t xml:space="preserve">　</w:t>
      </w:r>
      <w:r w:rsidR="007F4361" w:rsidRPr="007F4361">
        <w:rPr>
          <w:rFonts w:asciiTheme="minorEastAsia" w:hAnsiTheme="minorEastAsia" w:hint="eastAsia"/>
          <w:color w:val="0070C0"/>
        </w:rPr>
        <w:t>2024</w:t>
      </w:r>
      <w:r w:rsidRPr="005F3813">
        <w:rPr>
          <w:rFonts w:asciiTheme="minorEastAsia" w:hAnsiTheme="minorEastAsia" w:hint="eastAsia"/>
        </w:rPr>
        <w:t xml:space="preserve">年　</w:t>
      </w:r>
      <w:r w:rsidR="007F4361" w:rsidRPr="007F4361">
        <w:rPr>
          <w:rFonts w:asciiTheme="minorEastAsia" w:hAnsiTheme="minorEastAsia" w:hint="eastAsia"/>
          <w:color w:val="0070C0"/>
        </w:rPr>
        <w:t>３</w:t>
      </w:r>
      <w:r w:rsidRPr="005F3813">
        <w:rPr>
          <w:rFonts w:asciiTheme="minorEastAsia" w:hAnsiTheme="minorEastAsia" w:hint="eastAsia"/>
        </w:rPr>
        <w:t xml:space="preserve">月　</w:t>
      </w:r>
      <w:r w:rsidR="007F4361" w:rsidRPr="007F4361">
        <w:rPr>
          <w:rFonts w:asciiTheme="minorEastAsia" w:hAnsiTheme="minorEastAsia" w:hint="eastAsia"/>
          <w:color w:val="0070C0"/>
        </w:rPr>
        <w:t>１</w:t>
      </w:r>
      <w:r w:rsidRPr="005F3813">
        <w:rPr>
          <w:rFonts w:asciiTheme="minorEastAsia" w:hAnsiTheme="minorEastAsia" w:hint="eastAsia"/>
        </w:rPr>
        <w:t>日</w:t>
      </w:r>
    </w:p>
    <w:p w14:paraId="431F7C17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29E844B7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4EA0E976" w14:textId="2B254CC8" w:rsidR="00A67643" w:rsidRPr="005F3813" w:rsidRDefault="00B31A81" w:rsidP="00A67643">
      <w:pPr>
        <w:jc w:val="left"/>
        <w:rPr>
          <w:rFonts w:asciiTheme="minorEastAsia" w:hAnsiTheme="minorEastAsia"/>
        </w:rPr>
      </w:pPr>
      <w:r w:rsidRPr="005F3813">
        <w:rPr>
          <w:rFonts w:asciiTheme="minorEastAsia" w:hAnsiTheme="minorEastAsia" w:hint="eastAsia"/>
        </w:rPr>
        <w:t>代表者の氏名</w:t>
      </w:r>
    </w:p>
    <w:p w14:paraId="0E292A90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4F2E3F" w:rsidRPr="005F3813" w14:paraId="665A5F9E" w14:textId="77777777" w:rsidTr="00883102">
        <w:tc>
          <w:tcPr>
            <w:tcW w:w="6516" w:type="dxa"/>
          </w:tcPr>
          <w:p w14:paraId="5C528FDB" w14:textId="77777777" w:rsidR="004F2E3F" w:rsidRPr="005F3813" w:rsidRDefault="004F2E3F" w:rsidP="00883102">
            <w:pPr>
              <w:jc w:val="center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代表者の氏名</w:t>
            </w:r>
          </w:p>
        </w:tc>
      </w:tr>
      <w:tr w:rsidR="004F2E3F" w:rsidRPr="005F3813" w14:paraId="4C9D086F" w14:textId="77777777" w:rsidTr="00883102">
        <w:trPr>
          <w:trHeight w:val="1429"/>
        </w:trPr>
        <w:tc>
          <w:tcPr>
            <w:tcW w:w="6516" w:type="dxa"/>
          </w:tcPr>
          <w:p w14:paraId="1BE99120" w14:textId="77777777" w:rsidR="004F2E3F" w:rsidRDefault="004F2E3F" w:rsidP="00883102">
            <w:pPr>
              <w:jc w:val="left"/>
              <w:rPr>
                <w:rFonts w:asciiTheme="minorEastAsia" w:hAnsiTheme="minorEastAsia"/>
              </w:rPr>
            </w:pPr>
          </w:p>
          <w:p w14:paraId="62F6B52F" w14:textId="77777777" w:rsidR="007F4361" w:rsidRDefault="007F4361" w:rsidP="00883102">
            <w:pPr>
              <w:jc w:val="left"/>
              <w:rPr>
                <w:rFonts w:asciiTheme="minorEastAsia" w:hAnsiTheme="minorEastAsia" w:hint="eastAsia"/>
              </w:rPr>
            </w:pPr>
          </w:p>
          <w:p w14:paraId="34131CF8" w14:textId="2E331B09" w:rsidR="007F4361" w:rsidRPr="005F3813" w:rsidRDefault="007F4361" w:rsidP="007F4361">
            <w:pPr>
              <w:jc w:val="center"/>
              <w:rPr>
                <w:rFonts w:asciiTheme="minorEastAsia" w:hAnsiTheme="minorEastAsia" w:hint="eastAsia"/>
              </w:rPr>
            </w:pPr>
            <w:r w:rsidRPr="007F4361">
              <w:rPr>
                <w:rFonts w:asciiTheme="minorEastAsia" w:hAnsiTheme="minorEastAsia" w:hint="eastAsia"/>
                <w:color w:val="0070C0"/>
              </w:rPr>
              <w:t>代表取締役　青海　幸太郎</w:t>
            </w:r>
          </w:p>
        </w:tc>
      </w:tr>
    </w:tbl>
    <w:p w14:paraId="3F59697C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643087BF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34D49217" w14:textId="766AFF98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59F53ED1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3077B630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7B95163E" w14:textId="3FA36B24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21833B51" w14:textId="7A150042" w:rsidR="00A67643" w:rsidRPr="005F3813" w:rsidRDefault="00B522CC" w:rsidP="00A67643">
      <w:pPr>
        <w:jc w:val="left"/>
        <w:rPr>
          <w:rFonts w:asciiTheme="minorEastAsia" w:hAnsiTheme="minorEastAsia"/>
        </w:rPr>
      </w:pPr>
      <w:r w:rsidRPr="005F3813">
        <w:rPr>
          <w:rFonts w:asciiTheme="minorEastAsia" w:hAnsiTheme="minorEastAsia" w:hint="eastAsia"/>
        </w:rPr>
        <w:t>≪</w:t>
      </w:r>
      <w:r w:rsidR="00AF6925" w:rsidRPr="005F3813">
        <w:rPr>
          <w:rFonts w:asciiTheme="minorEastAsia" w:hAnsiTheme="minorEastAsia" w:hint="eastAsia"/>
        </w:rPr>
        <w:t>登録内容</w:t>
      </w:r>
      <w:r w:rsidRPr="005F3813">
        <w:rPr>
          <w:rFonts w:asciiTheme="minorEastAsia" w:hAnsiTheme="minorEastAsia" w:hint="eastAsia"/>
        </w:rPr>
        <w:t>≫</w:t>
      </w:r>
    </w:p>
    <w:tbl>
      <w:tblPr>
        <w:tblStyle w:val="a5"/>
        <w:tblW w:w="8658" w:type="dxa"/>
        <w:tblLook w:val="04A0" w:firstRow="1" w:lastRow="0" w:firstColumn="1" w:lastColumn="0" w:noHBand="0" w:noVBand="1"/>
      </w:tblPr>
      <w:tblGrid>
        <w:gridCol w:w="2689"/>
        <w:gridCol w:w="5969"/>
      </w:tblGrid>
      <w:tr w:rsidR="006821FC" w:rsidRPr="005F3813" w14:paraId="6980E2F0" w14:textId="77777777" w:rsidTr="006821FC">
        <w:trPr>
          <w:trHeight w:val="368"/>
        </w:trPr>
        <w:tc>
          <w:tcPr>
            <w:tcW w:w="2689" w:type="dxa"/>
            <w:vMerge w:val="restart"/>
            <w:vAlign w:val="center"/>
          </w:tcPr>
          <w:p w14:paraId="42875064" w14:textId="77777777" w:rsidR="006821FC" w:rsidRPr="005F3813" w:rsidRDefault="006821FC" w:rsidP="0088310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申請担当者名</w:t>
            </w:r>
          </w:p>
        </w:tc>
        <w:tc>
          <w:tcPr>
            <w:tcW w:w="5969" w:type="dxa"/>
            <w:tcBorders>
              <w:bottom w:val="dotted" w:sz="4" w:space="0" w:color="auto"/>
            </w:tcBorders>
          </w:tcPr>
          <w:p w14:paraId="5C23EE7C" w14:textId="01B37C42" w:rsidR="006821FC" w:rsidRPr="005F3813" w:rsidRDefault="006821FC" w:rsidP="0088310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F3813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  <w:r w:rsidR="007F4361" w:rsidRPr="007F4361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すずき　じろう</w:t>
            </w:r>
          </w:p>
        </w:tc>
      </w:tr>
      <w:tr w:rsidR="006821FC" w:rsidRPr="005F3813" w14:paraId="0DDBE6C4" w14:textId="77777777" w:rsidTr="006821FC">
        <w:trPr>
          <w:trHeight w:val="750"/>
        </w:trPr>
        <w:tc>
          <w:tcPr>
            <w:tcW w:w="2689" w:type="dxa"/>
            <w:vMerge/>
            <w:vAlign w:val="center"/>
          </w:tcPr>
          <w:p w14:paraId="108EED81" w14:textId="77777777" w:rsidR="006821FC" w:rsidRPr="005F3813" w:rsidRDefault="006821FC" w:rsidP="0088310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69" w:type="dxa"/>
            <w:tcBorders>
              <w:top w:val="dotted" w:sz="4" w:space="0" w:color="auto"/>
            </w:tcBorders>
            <w:vAlign w:val="center"/>
          </w:tcPr>
          <w:p w14:paraId="563A18F2" w14:textId="5C6686E7" w:rsidR="006821FC" w:rsidRPr="005F3813" w:rsidRDefault="007F4361" w:rsidP="0088310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7F4361">
              <w:rPr>
                <w:rFonts w:asciiTheme="minorEastAsia" w:hAnsiTheme="minorEastAsia" w:hint="eastAsia"/>
                <w:color w:val="0070C0"/>
              </w:rPr>
              <w:t>鈴木　次郎</w:t>
            </w:r>
          </w:p>
        </w:tc>
      </w:tr>
      <w:tr w:rsidR="00A67643" w:rsidRPr="005F3813" w14:paraId="01354E67" w14:textId="77777777" w:rsidTr="006821FC">
        <w:trPr>
          <w:trHeight w:val="728"/>
        </w:trPr>
        <w:tc>
          <w:tcPr>
            <w:tcW w:w="2689" w:type="dxa"/>
            <w:vAlign w:val="center"/>
          </w:tcPr>
          <w:p w14:paraId="4830A16E" w14:textId="77777777" w:rsidR="00A67643" w:rsidRPr="005F3813" w:rsidRDefault="00A67643" w:rsidP="0088310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連絡先電話番号</w:t>
            </w:r>
          </w:p>
        </w:tc>
        <w:tc>
          <w:tcPr>
            <w:tcW w:w="5969" w:type="dxa"/>
            <w:vAlign w:val="center"/>
          </w:tcPr>
          <w:p w14:paraId="0CADC398" w14:textId="41657ACC" w:rsidR="00A67643" w:rsidRPr="005F3813" w:rsidRDefault="007F4361" w:rsidP="00883102">
            <w:pPr>
              <w:jc w:val="left"/>
              <w:rPr>
                <w:rFonts w:asciiTheme="minorEastAsia" w:hAnsiTheme="minorEastAsia"/>
              </w:rPr>
            </w:pPr>
            <w:r w:rsidRPr="007B0B00">
              <w:rPr>
                <w:rFonts w:asciiTheme="minorEastAsia" w:hAnsiTheme="minorEastAsia" w:hint="eastAsia"/>
                <w:color w:val="0070C0"/>
              </w:rPr>
              <w:t>X</w:t>
            </w:r>
            <w:r w:rsidR="007B0B00" w:rsidRPr="007B0B00">
              <w:rPr>
                <w:rFonts w:asciiTheme="minorEastAsia" w:hAnsiTheme="minorEastAsia" w:hint="eastAsia"/>
                <w:color w:val="0070C0"/>
              </w:rPr>
              <w:t>X</w:t>
            </w:r>
            <w:r w:rsidRPr="007B0B00">
              <w:rPr>
                <w:rFonts w:asciiTheme="minorEastAsia" w:hAnsiTheme="minorEastAsia" w:hint="eastAsia"/>
                <w:color w:val="0070C0"/>
              </w:rPr>
              <w:t>-</w:t>
            </w:r>
            <w:r w:rsidR="007B0B00" w:rsidRPr="007B0B00">
              <w:rPr>
                <w:rFonts w:asciiTheme="minorEastAsia" w:hAnsiTheme="minorEastAsia" w:hint="eastAsia"/>
                <w:color w:val="0070C0"/>
              </w:rPr>
              <w:t>1234-1234</w:t>
            </w:r>
          </w:p>
        </w:tc>
      </w:tr>
      <w:tr w:rsidR="00A67643" w:rsidRPr="005F3813" w14:paraId="20A326C5" w14:textId="77777777" w:rsidTr="006821FC">
        <w:trPr>
          <w:trHeight w:val="728"/>
        </w:trPr>
        <w:tc>
          <w:tcPr>
            <w:tcW w:w="2689" w:type="dxa"/>
            <w:vAlign w:val="center"/>
          </w:tcPr>
          <w:p w14:paraId="750D7106" w14:textId="77777777" w:rsidR="00A67643" w:rsidRPr="005F3813" w:rsidRDefault="00A67643" w:rsidP="0088310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FAX</w:t>
            </w:r>
            <w:r w:rsidR="00943F61" w:rsidRPr="005F3813">
              <w:rPr>
                <w:rFonts w:asciiTheme="minorEastAsia" w:hAnsiTheme="minorEastAsia" w:hint="eastAsia"/>
              </w:rPr>
              <w:t>送信</w:t>
            </w:r>
            <w:r w:rsidR="004338FB" w:rsidRPr="005F3813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5969" w:type="dxa"/>
            <w:vAlign w:val="center"/>
          </w:tcPr>
          <w:p w14:paraId="1FB5E872" w14:textId="444C23C0" w:rsidR="00A67643" w:rsidRPr="005F3813" w:rsidRDefault="007B0B00" w:rsidP="00883102">
            <w:pPr>
              <w:jc w:val="left"/>
              <w:rPr>
                <w:rFonts w:asciiTheme="minorEastAsia" w:hAnsiTheme="minorEastAsia"/>
              </w:rPr>
            </w:pPr>
            <w:r w:rsidRPr="007B0B00">
              <w:rPr>
                <w:rFonts w:asciiTheme="minorEastAsia" w:hAnsiTheme="minorEastAsia" w:hint="eastAsia"/>
                <w:color w:val="0070C0"/>
              </w:rPr>
              <w:t>XX-1234-5678</w:t>
            </w:r>
          </w:p>
        </w:tc>
      </w:tr>
      <w:tr w:rsidR="009B1C28" w:rsidRPr="005F3813" w14:paraId="558AF4FD" w14:textId="77777777" w:rsidTr="006821FC">
        <w:trPr>
          <w:trHeight w:val="728"/>
        </w:trPr>
        <w:tc>
          <w:tcPr>
            <w:tcW w:w="2689" w:type="dxa"/>
            <w:vAlign w:val="center"/>
          </w:tcPr>
          <w:p w14:paraId="7608A2CB" w14:textId="3556BEAC" w:rsidR="009B1C28" w:rsidRPr="005F3813" w:rsidRDefault="009B1C28" w:rsidP="0088310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5969" w:type="dxa"/>
            <w:vAlign w:val="center"/>
          </w:tcPr>
          <w:p w14:paraId="445A4161" w14:textId="4F1A7A6E" w:rsidR="009B1C28" w:rsidRPr="005F3813" w:rsidRDefault="007B0B00" w:rsidP="00883102">
            <w:pPr>
              <w:jc w:val="left"/>
              <w:rPr>
                <w:rFonts w:asciiTheme="minorEastAsia" w:hAnsiTheme="minorEastAsia"/>
              </w:rPr>
            </w:pPr>
            <w:r w:rsidRPr="007B0B00">
              <w:rPr>
                <w:rFonts w:asciiTheme="minorEastAsia" w:hAnsiTheme="minorEastAsia" w:hint="eastAsia"/>
                <w:color w:val="0070C0"/>
              </w:rPr>
              <w:t>j.suzuki@aomiyugi.xxx</w:t>
            </w:r>
          </w:p>
        </w:tc>
      </w:tr>
      <w:tr w:rsidR="00AF6925" w:rsidRPr="005F3813" w14:paraId="68FD2227" w14:textId="77777777" w:rsidTr="006821FC">
        <w:trPr>
          <w:trHeight w:val="728"/>
        </w:trPr>
        <w:tc>
          <w:tcPr>
            <w:tcW w:w="2689" w:type="dxa"/>
            <w:vAlign w:val="center"/>
          </w:tcPr>
          <w:p w14:paraId="299D9A1D" w14:textId="687B6455" w:rsidR="00AF6925" w:rsidRPr="005F3813" w:rsidRDefault="00331DD2" w:rsidP="0088310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返金</w:t>
            </w:r>
            <w:r w:rsidR="00AF6925" w:rsidRPr="005F3813">
              <w:rPr>
                <w:rFonts w:asciiTheme="minorEastAsia" w:hAnsiTheme="minorEastAsia" w:hint="eastAsia"/>
              </w:rPr>
              <w:t>先口座情報</w:t>
            </w:r>
          </w:p>
        </w:tc>
        <w:tc>
          <w:tcPr>
            <w:tcW w:w="5969" w:type="dxa"/>
            <w:vAlign w:val="center"/>
          </w:tcPr>
          <w:p w14:paraId="07CED67F" w14:textId="741B45E8" w:rsidR="00AF6925" w:rsidRPr="005F3813" w:rsidRDefault="00AF6925" w:rsidP="00883102">
            <w:pPr>
              <w:jc w:val="left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銀行名：</w:t>
            </w:r>
            <w:r w:rsidR="007B0B00" w:rsidRPr="007B0B00">
              <w:rPr>
                <w:rFonts w:asciiTheme="minorEastAsia" w:hAnsiTheme="minorEastAsia" w:hint="eastAsia"/>
                <w:color w:val="0070C0"/>
              </w:rPr>
              <w:t>ＧＬＩ銀行</w:t>
            </w:r>
          </w:p>
          <w:p w14:paraId="18AD3309" w14:textId="01DC59C1" w:rsidR="00AF6925" w:rsidRPr="005F3813" w:rsidRDefault="007B0B00" w:rsidP="0088310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7CB1F" wp14:editId="4FA8F53B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231140</wp:posOffset>
                      </wp:positionV>
                      <wp:extent cx="295275" cy="209550"/>
                      <wp:effectExtent l="0" t="0" r="28575" b="19050"/>
                      <wp:wrapNone/>
                      <wp:docPr id="863078445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E8F1B" id="楕円 1" o:spid="_x0000_s1026" style="position:absolute;left:0;text-align:left;margin-left:55.05pt;margin-top:18.2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="00AF6925" w:rsidRPr="005F3813">
              <w:rPr>
                <w:rFonts w:asciiTheme="minorEastAsia" w:hAnsiTheme="minorEastAsia" w:hint="eastAsia"/>
              </w:rPr>
              <w:t>支店名：</w:t>
            </w:r>
            <w:r w:rsidRPr="007B0B00">
              <w:rPr>
                <w:rFonts w:asciiTheme="minorEastAsia" w:hAnsiTheme="minorEastAsia" w:hint="eastAsia"/>
                <w:color w:val="0070C0"/>
              </w:rPr>
              <w:t>青海支店</w:t>
            </w:r>
          </w:p>
          <w:p w14:paraId="37F11617" w14:textId="463B3712" w:rsidR="00AF6925" w:rsidRPr="005F3813" w:rsidRDefault="00AF6925" w:rsidP="00883102">
            <w:pPr>
              <w:jc w:val="left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口座番号：（当座・普通）</w:t>
            </w:r>
            <w:r w:rsidR="007B0B00" w:rsidRPr="007B0B00">
              <w:rPr>
                <w:rFonts w:asciiTheme="minorEastAsia" w:hAnsiTheme="minorEastAsia" w:hint="eastAsia"/>
                <w:color w:val="0070C0"/>
              </w:rPr>
              <w:t>12345X</w:t>
            </w:r>
          </w:p>
          <w:p w14:paraId="1E2E158A" w14:textId="2DBF0E36" w:rsidR="00AF6925" w:rsidRPr="005F3813" w:rsidRDefault="00AF6925" w:rsidP="00883102">
            <w:pPr>
              <w:jc w:val="left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口座名義：</w:t>
            </w:r>
            <w:r w:rsidR="007B0B00" w:rsidRPr="007B0B00">
              <w:rPr>
                <w:rFonts w:asciiTheme="minorEastAsia" w:hAnsiTheme="minorEastAsia" w:hint="eastAsia"/>
                <w:color w:val="0070C0"/>
              </w:rPr>
              <w:t>青海遊技株式会社　代表取締役　青海幸太郎</w:t>
            </w:r>
          </w:p>
        </w:tc>
      </w:tr>
    </w:tbl>
    <w:p w14:paraId="2E1326BD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2FC1EBF7" w14:textId="6916B9DC" w:rsidR="00A67643" w:rsidRPr="005F3813" w:rsidRDefault="00A67643">
      <w:pPr>
        <w:widowControl/>
        <w:jc w:val="left"/>
        <w:rPr>
          <w:rFonts w:asciiTheme="minorEastAsia" w:hAnsiTheme="minorEastAsia"/>
        </w:rPr>
      </w:pPr>
    </w:p>
    <w:sectPr w:rsidR="00A67643" w:rsidRPr="005F38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2F5A" w14:textId="77777777" w:rsidR="000B521B" w:rsidRDefault="000B521B" w:rsidP="00250CDA">
      <w:r>
        <w:separator/>
      </w:r>
    </w:p>
  </w:endnote>
  <w:endnote w:type="continuationSeparator" w:id="0">
    <w:p w14:paraId="4F6912BB" w14:textId="77777777" w:rsidR="000B521B" w:rsidRDefault="000B521B" w:rsidP="0025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9F7A" w14:textId="77777777" w:rsidR="000B521B" w:rsidRDefault="000B521B" w:rsidP="00250CDA">
      <w:r>
        <w:separator/>
      </w:r>
    </w:p>
  </w:footnote>
  <w:footnote w:type="continuationSeparator" w:id="0">
    <w:p w14:paraId="4FA2B05C" w14:textId="77777777" w:rsidR="000B521B" w:rsidRDefault="000B521B" w:rsidP="0025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43"/>
    <w:rsid w:val="00001182"/>
    <w:rsid w:val="000A026E"/>
    <w:rsid w:val="000A6B74"/>
    <w:rsid w:val="000B521B"/>
    <w:rsid w:val="000C4C45"/>
    <w:rsid w:val="00172BE9"/>
    <w:rsid w:val="001C5515"/>
    <w:rsid w:val="00250CDA"/>
    <w:rsid w:val="00277D0C"/>
    <w:rsid w:val="0032034A"/>
    <w:rsid w:val="00331DD2"/>
    <w:rsid w:val="0038016E"/>
    <w:rsid w:val="003C2F1D"/>
    <w:rsid w:val="003F629B"/>
    <w:rsid w:val="00412025"/>
    <w:rsid w:val="00420536"/>
    <w:rsid w:val="004338FB"/>
    <w:rsid w:val="0048358A"/>
    <w:rsid w:val="004C1085"/>
    <w:rsid w:val="004F2E3F"/>
    <w:rsid w:val="005600C8"/>
    <w:rsid w:val="005F3813"/>
    <w:rsid w:val="00626F39"/>
    <w:rsid w:val="00641E1A"/>
    <w:rsid w:val="00647F07"/>
    <w:rsid w:val="006821FC"/>
    <w:rsid w:val="00722ED5"/>
    <w:rsid w:val="00740BCD"/>
    <w:rsid w:val="007B0B00"/>
    <w:rsid w:val="007D2389"/>
    <w:rsid w:val="007F4361"/>
    <w:rsid w:val="0084094C"/>
    <w:rsid w:val="00873494"/>
    <w:rsid w:val="008A13E7"/>
    <w:rsid w:val="00943F61"/>
    <w:rsid w:val="00944968"/>
    <w:rsid w:val="009B1C28"/>
    <w:rsid w:val="00A334B3"/>
    <w:rsid w:val="00A371AB"/>
    <w:rsid w:val="00A67643"/>
    <w:rsid w:val="00AD0269"/>
    <w:rsid w:val="00AF3D96"/>
    <w:rsid w:val="00AF6925"/>
    <w:rsid w:val="00B31A81"/>
    <w:rsid w:val="00B522CC"/>
    <w:rsid w:val="00B910DB"/>
    <w:rsid w:val="00BC4950"/>
    <w:rsid w:val="00BF24A0"/>
    <w:rsid w:val="00BF4D52"/>
    <w:rsid w:val="00C21567"/>
    <w:rsid w:val="00C45E9F"/>
    <w:rsid w:val="00CA0F8E"/>
    <w:rsid w:val="00CA31CB"/>
    <w:rsid w:val="00D44248"/>
    <w:rsid w:val="00D56DF7"/>
    <w:rsid w:val="00D70A83"/>
    <w:rsid w:val="00D84D11"/>
    <w:rsid w:val="00D91C33"/>
    <w:rsid w:val="00DA746B"/>
    <w:rsid w:val="00DC5B16"/>
    <w:rsid w:val="00E326AC"/>
    <w:rsid w:val="00E52A9A"/>
    <w:rsid w:val="00E8217F"/>
    <w:rsid w:val="00ED3B22"/>
    <w:rsid w:val="00EF53C8"/>
    <w:rsid w:val="00EF598E"/>
    <w:rsid w:val="00F16D06"/>
    <w:rsid w:val="00F72E8E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FEFEA"/>
  <w15:chartTrackingRefBased/>
  <w15:docId w15:val="{4D1A3942-DD4D-424B-B73B-E699A06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67643"/>
    <w:pPr>
      <w:jc w:val="right"/>
    </w:pPr>
  </w:style>
  <w:style w:type="character" w:customStyle="1" w:styleId="a4">
    <w:name w:val="結語 (文字)"/>
    <w:basedOn w:val="a0"/>
    <w:link w:val="a3"/>
    <w:uiPriority w:val="99"/>
    <w:rsid w:val="00A67643"/>
  </w:style>
  <w:style w:type="table" w:styleId="a5">
    <w:name w:val="Table Grid"/>
    <w:basedOn w:val="a1"/>
    <w:uiPriority w:val="39"/>
    <w:rsid w:val="00A6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0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0CDA"/>
  </w:style>
  <w:style w:type="paragraph" w:styleId="a8">
    <w:name w:val="footer"/>
    <w:basedOn w:val="a"/>
    <w:link w:val="a9"/>
    <w:uiPriority w:val="99"/>
    <w:unhideWhenUsed/>
    <w:rsid w:val="00250C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0CDA"/>
  </w:style>
  <w:style w:type="paragraph" w:styleId="aa">
    <w:name w:val="Balloon Text"/>
    <w:basedOn w:val="a"/>
    <w:link w:val="ab"/>
    <w:uiPriority w:val="99"/>
    <w:semiHidden/>
    <w:unhideWhenUsed/>
    <w:rsid w:val="00250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0C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45E9F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2015-07-03T00:41:00Z</cp:lastPrinted>
  <dcterms:created xsi:type="dcterms:W3CDTF">2024-02-05T05:43:00Z</dcterms:created>
  <dcterms:modified xsi:type="dcterms:W3CDTF">2024-02-05T05:43:00Z</dcterms:modified>
</cp:coreProperties>
</file>